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C4" w:rsidRDefault="0003275C" w:rsidP="00255DC4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4"/>
          <w:szCs w:val="72"/>
        </w:rPr>
      </w:pPr>
      <w:r w:rsidRPr="00F3326B">
        <w:rPr>
          <w:rFonts w:ascii="標楷體" w:eastAsia="標楷體" w:hAnsi="標楷體" w:cs="新細明體" w:hint="eastAsia"/>
          <w:b/>
          <w:color w:val="000000"/>
          <w:kern w:val="0"/>
          <w:sz w:val="44"/>
          <w:szCs w:val="72"/>
        </w:rPr>
        <w:t xml:space="preserve">運動科學系 </w:t>
      </w:r>
      <w:r w:rsidR="00210856" w:rsidRPr="00F3326B">
        <w:rPr>
          <w:rFonts w:ascii="標楷體" w:eastAsia="標楷體" w:hAnsi="標楷體" w:cs="新細明體" w:hint="eastAsia"/>
          <w:b/>
          <w:color w:val="000000"/>
          <w:kern w:val="0"/>
          <w:sz w:val="44"/>
          <w:szCs w:val="72"/>
        </w:rPr>
        <w:t>學生專業實習</w:t>
      </w:r>
    </w:p>
    <w:p w:rsidR="00210856" w:rsidRPr="00255DC4" w:rsidRDefault="00255DC4" w:rsidP="00255DC4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4"/>
          <w:szCs w:val="72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color w:val="000000"/>
          <w:kern w:val="0"/>
          <w:sz w:val="44"/>
          <w:szCs w:val="72"/>
        </w:rPr>
        <w:t>成果報告</w:t>
      </w:r>
    </w:p>
    <w:tbl>
      <w:tblPr>
        <w:tblW w:w="69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271"/>
        <w:gridCol w:w="425"/>
        <w:gridCol w:w="1276"/>
        <w:gridCol w:w="2268"/>
      </w:tblGrid>
      <w:tr w:rsidR="00F3326B" w:rsidRPr="00F3326B" w:rsidTr="007F5229">
        <w:trPr>
          <w:trHeight w:val="3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6B" w:rsidRPr="00E85293" w:rsidRDefault="00F3326B" w:rsidP="00210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52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26B" w:rsidRPr="00E85293" w:rsidRDefault="00F3326B" w:rsidP="00210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6B" w:rsidRPr="00E85293" w:rsidRDefault="00F3326B" w:rsidP="00210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52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6B" w:rsidRPr="00E85293" w:rsidRDefault="00F3326B" w:rsidP="00210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3326B" w:rsidRPr="00F3326B" w:rsidTr="007F5229">
        <w:trPr>
          <w:trHeight w:val="3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6B" w:rsidRPr="00E85293" w:rsidRDefault="00F3326B" w:rsidP="00210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852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6B" w:rsidRPr="00E85293" w:rsidRDefault="00F3326B" w:rsidP="00210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6B" w:rsidRPr="00E85293" w:rsidRDefault="00F3326B" w:rsidP="00210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852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6B" w:rsidRPr="00E85293" w:rsidRDefault="00F3326B" w:rsidP="00210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85293" w:rsidRPr="00F3326B" w:rsidTr="007F5229">
        <w:trPr>
          <w:trHeight w:val="3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293" w:rsidRPr="00E85293" w:rsidRDefault="00E85293" w:rsidP="00210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852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實習類別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293" w:rsidRPr="00E85293" w:rsidRDefault="00E85293" w:rsidP="00E852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293" w:rsidRPr="00E85293" w:rsidRDefault="00E85293" w:rsidP="0021085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/>
                <w:sz w:val="18"/>
              </w:rPr>
              <w:t>A.</w:t>
            </w:r>
            <w:r w:rsidRPr="00E85293">
              <w:rPr>
                <w:rFonts w:ascii="標楷體" w:eastAsia="標楷體" w:hAnsi="標楷體"/>
                <w:sz w:val="18"/>
              </w:rPr>
              <w:t>運動賽會實習</w:t>
            </w:r>
            <w:r w:rsidRPr="00E85293">
              <w:rPr>
                <w:rFonts w:ascii="標楷體" w:eastAsia="標楷體" w:hAnsi="標楷體" w:hint="eastAsia"/>
                <w:sz w:val="18"/>
              </w:rPr>
              <w:t>/</w:t>
            </w:r>
            <w:r>
              <w:rPr>
                <w:rFonts w:ascii="標楷體" w:eastAsia="標楷體" w:hAnsi="標楷體"/>
                <w:sz w:val="18"/>
              </w:rPr>
              <w:t>B.</w:t>
            </w:r>
            <w:r w:rsidRPr="00E85293">
              <w:rPr>
                <w:rFonts w:ascii="標楷體" w:eastAsia="標楷體" w:hAnsi="標楷體"/>
                <w:sz w:val="18"/>
              </w:rPr>
              <w:t>教練教學實習</w:t>
            </w:r>
            <w:r w:rsidRPr="00E85293">
              <w:rPr>
                <w:rFonts w:ascii="標楷體" w:eastAsia="標楷體" w:hAnsi="標楷體" w:hint="eastAsia"/>
                <w:sz w:val="18"/>
              </w:rPr>
              <w:t>/</w:t>
            </w:r>
            <w:r>
              <w:rPr>
                <w:rFonts w:ascii="標楷體" w:eastAsia="標楷體" w:hAnsi="標楷體"/>
                <w:sz w:val="18"/>
              </w:rPr>
              <w:t>C.</w:t>
            </w:r>
            <w:r w:rsidRPr="00E85293">
              <w:rPr>
                <w:rFonts w:ascii="標楷體" w:eastAsia="標楷體" w:hAnsi="標楷體"/>
                <w:sz w:val="18"/>
              </w:rPr>
              <w:t>行政及場地管理實習</w:t>
            </w:r>
            <w:r w:rsidRPr="00E85293">
              <w:rPr>
                <w:rFonts w:ascii="標楷體" w:eastAsia="標楷體" w:hAnsi="標楷體" w:hint="eastAsia"/>
                <w:sz w:val="18"/>
              </w:rPr>
              <w:t>/</w:t>
            </w:r>
            <w:r>
              <w:rPr>
                <w:rFonts w:ascii="標楷體" w:eastAsia="標楷體" w:hAnsi="標楷體"/>
                <w:sz w:val="18"/>
              </w:rPr>
              <w:t>D.</w:t>
            </w:r>
            <w:r w:rsidRPr="00E85293">
              <w:rPr>
                <w:rFonts w:ascii="標楷體" w:eastAsia="標楷體" w:hAnsi="標楷體"/>
                <w:sz w:val="18"/>
              </w:rPr>
              <w:t>其他或運動相關企業實習</w:t>
            </w:r>
          </w:p>
        </w:tc>
      </w:tr>
      <w:tr w:rsidR="00F3326B" w:rsidRPr="00F3326B" w:rsidTr="007F5229">
        <w:trPr>
          <w:trHeight w:val="3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6B" w:rsidRPr="00E85293" w:rsidRDefault="00F3326B" w:rsidP="00F332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852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活動名稱</w:t>
            </w:r>
          </w:p>
        </w:tc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6B" w:rsidRPr="00E85293" w:rsidRDefault="00F3326B" w:rsidP="00210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3326B" w:rsidRPr="00F3326B" w:rsidTr="007F5229">
        <w:trPr>
          <w:trHeight w:val="1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6B" w:rsidRPr="00E85293" w:rsidRDefault="00F3326B" w:rsidP="00210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852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活動日期</w:t>
            </w:r>
          </w:p>
        </w:tc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6B" w:rsidRPr="00E85293" w:rsidRDefault="00E85293" w:rsidP="00210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年    月    日~   年   月   日</w:t>
            </w:r>
          </w:p>
        </w:tc>
      </w:tr>
      <w:tr w:rsidR="00F3326B" w:rsidRPr="00F3326B" w:rsidTr="007F5229">
        <w:trPr>
          <w:trHeight w:val="1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6B" w:rsidRPr="00E85293" w:rsidRDefault="00F3326B" w:rsidP="00210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852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活動地點</w:t>
            </w:r>
          </w:p>
        </w:tc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6B" w:rsidRPr="00E85293" w:rsidRDefault="00F3326B" w:rsidP="00210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3326B" w:rsidRPr="00F3326B" w:rsidTr="007F5229">
        <w:trPr>
          <w:trHeight w:val="1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6B" w:rsidRPr="00E85293" w:rsidRDefault="00F3326B" w:rsidP="002108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852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實習單位</w:t>
            </w:r>
          </w:p>
        </w:tc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6B" w:rsidRPr="00E85293" w:rsidRDefault="00F3326B" w:rsidP="00210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3326B" w:rsidRPr="00F3326B" w:rsidTr="007F5229">
        <w:trPr>
          <w:trHeight w:val="1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26B" w:rsidRPr="00E85293" w:rsidRDefault="00F3326B" w:rsidP="00F332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8529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預計實習時數</w:t>
            </w:r>
          </w:p>
        </w:tc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6B" w:rsidRPr="00E85293" w:rsidRDefault="00E85293" w:rsidP="0021085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小時</w:t>
            </w:r>
          </w:p>
        </w:tc>
      </w:tr>
    </w:tbl>
    <w:p w:rsidR="00F3326B" w:rsidRPr="00F3326B" w:rsidRDefault="00F3326B" w:rsidP="00F3326B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  <w:sz w:val="28"/>
        </w:rPr>
      </w:pPr>
      <w:r w:rsidRPr="00F3326B">
        <w:rPr>
          <w:rFonts w:ascii="標楷體" w:eastAsia="標楷體" w:hAnsi="標楷體" w:hint="eastAsia"/>
          <w:sz w:val="28"/>
        </w:rPr>
        <w:t>實習內容/流程：(可自行增列表格)</w:t>
      </w:r>
    </w:p>
    <w:tbl>
      <w:tblPr>
        <w:tblStyle w:val="ab"/>
        <w:tblW w:w="6461" w:type="dxa"/>
        <w:tblInd w:w="480" w:type="dxa"/>
        <w:tblLook w:val="04A0" w:firstRow="1" w:lastRow="0" w:firstColumn="1" w:lastColumn="0" w:noHBand="0" w:noVBand="1"/>
      </w:tblPr>
      <w:tblGrid>
        <w:gridCol w:w="1500"/>
        <w:gridCol w:w="1559"/>
        <w:gridCol w:w="2552"/>
        <w:gridCol w:w="850"/>
      </w:tblGrid>
      <w:tr w:rsidR="00F3326B" w:rsidRPr="00F3326B" w:rsidTr="007F5229">
        <w:tc>
          <w:tcPr>
            <w:tcW w:w="1500" w:type="dxa"/>
            <w:shd w:val="clear" w:color="auto" w:fill="A6A6A6" w:themeFill="background1" w:themeFillShade="A6"/>
            <w:vAlign w:val="center"/>
          </w:tcPr>
          <w:p w:rsidR="00F3326B" w:rsidRPr="00E85293" w:rsidRDefault="00F3326B" w:rsidP="00E85293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E85293">
              <w:rPr>
                <w:rFonts w:ascii="標楷體" w:eastAsia="標楷體" w:hAnsi="標楷體" w:hint="eastAsia"/>
              </w:rPr>
              <w:t>實習項目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F3326B" w:rsidRPr="00E85293" w:rsidRDefault="00F3326B" w:rsidP="00E85293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E85293"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F3326B" w:rsidRPr="00E85293" w:rsidRDefault="00F3326B" w:rsidP="00E85293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E85293"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F3326B" w:rsidRPr="00E85293" w:rsidRDefault="00F3326B" w:rsidP="00E85293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E85293">
              <w:rPr>
                <w:rFonts w:ascii="標楷體" w:eastAsia="標楷體" w:hAnsi="標楷體" w:hint="eastAsia"/>
              </w:rPr>
              <w:t>備註</w:t>
            </w:r>
          </w:p>
        </w:tc>
      </w:tr>
      <w:tr w:rsidR="00F3326B" w:rsidRPr="00F3326B" w:rsidTr="001E4F12">
        <w:trPr>
          <w:trHeight w:val="680"/>
        </w:trPr>
        <w:tc>
          <w:tcPr>
            <w:tcW w:w="1500" w:type="dxa"/>
          </w:tcPr>
          <w:p w:rsidR="00F3326B" w:rsidRPr="001E4F12" w:rsidRDefault="00F3326B" w:rsidP="00F3326B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3326B" w:rsidRPr="001E4F12" w:rsidRDefault="00F3326B" w:rsidP="00F3326B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F3326B" w:rsidRPr="001E4F12" w:rsidRDefault="00F3326B" w:rsidP="00F3326B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F3326B" w:rsidRPr="001E4F12" w:rsidRDefault="00F3326B" w:rsidP="00F3326B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3326B" w:rsidRPr="00F3326B" w:rsidTr="001E4F12">
        <w:trPr>
          <w:trHeight w:val="680"/>
        </w:trPr>
        <w:tc>
          <w:tcPr>
            <w:tcW w:w="1500" w:type="dxa"/>
          </w:tcPr>
          <w:p w:rsidR="00F3326B" w:rsidRPr="001E4F12" w:rsidRDefault="00F3326B" w:rsidP="00F3326B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3326B" w:rsidRPr="001E4F12" w:rsidRDefault="00F3326B" w:rsidP="00F3326B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F3326B" w:rsidRPr="001E4F12" w:rsidRDefault="00F3326B" w:rsidP="00F3326B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F3326B" w:rsidRPr="001E4F12" w:rsidRDefault="00F3326B" w:rsidP="00F3326B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F5229" w:rsidRPr="00F3326B" w:rsidTr="001E4F12">
        <w:trPr>
          <w:trHeight w:val="680"/>
        </w:trPr>
        <w:tc>
          <w:tcPr>
            <w:tcW w:w="1500" w:type="dxa"/>
          </w:tcPr>
          <w:p w:rsidR="007F5229" w:rsidRPr="001E4F12" w:rsidRDefault="007F5229" w:rsidP="00F3326B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F5229" w:rsidRPr="001E4F12" w:rsidRDefault="007F5229" w:rsidP="00F3326B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7F5229" w:rsidRPr="001E4F12" w:rsidRDefault="007F5229" w:rsidP="00F3326B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7F5229" w:rsidRPr="001E4F12" w:rsidRDefault="007F5229" w:rsidP="00F3326B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F5229" w:rsidRPr="00F3326B" w:rsidTr="001E4F12">
        <w:trPr>
          <w:trHeight w:val="680"/>
        </w:trPr>
        <w:tc>
          <w:tcPr>
            <w:tcW w:w="1500" w:type="dxa"/>
          </w:tcPr>
          <w:p w:rsidR="007F5229" w:rsidRPr="001E4F12" w:rsidRDefault="007F5229" w:rsidP="00F3326B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F5229" w:rsidRPr="001E4F12" w:rsidRDefault="007F5229" w:rsidP="00F3326B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7F5229" w:rsidRPr="001E4F12" w:rsidRDefault="007F5229" w:rsidP="00F3326B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7F5229" w:rsidRPr="001E4F12" w:rsidRDefault="007F5229" w:rsidP="00F3326B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F5229" w:rsidRPr="00F3326B" w:rsidTr="001E4F12">
        <w:trPr>
          <w:trHeight w:val="680"/>
        </w:trPr>
        <w:tc>
          <w:tcPr>
            <w:tcW w:w="1500" w:type="dxa"/>
          </w:tcPr>
          <w:p w:rsidR="007F5229" w:rsidRPr="001E4F12" w:rsidRDefault="007F5229" w:rsidP="00F3326B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F5229" w:rsidRPr="001E4F12" w:rsidRDefault="007F5229" w:rsidP="00F3326B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7F5229" w:rsidRPr="001E4F12" w:rsidRDefault="007F5229" w:rsidP="00F3326B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7F5229" w:rsidRPr="001E4F12" w:rsidRDefault="007F5229" w:rsidP="00F3326B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F3326B" w:rsidRDefault="00B311DE" w:rsidP="00B311DE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活動心得：</w:t>
      </w:r>
      <w:r w:rsidRPr="00F3326B">
        <w:rPr>
          <w:rFonts w:ascii="標楷體" w:eastAsia="標楷體" w:hAnsi="標楷體" w:hint="eastAsia"/>
          <w:sz w:val="28"/>
        </w:rPr>
        <w:t>(可自行增列表格)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6276"/>
      </w:tblGrid>
      <w:tr w:rsidR="00B311DE" w:rsidTr="001E4F12">
        <w:trPr>
          <w:trHeight w:val="2393"/>
        </w:trPr>
        <w:tc>
          <w:tcPr>
            <w:tcW w:w="9736" w:type="dxa"/>
          </w:tcPr>
          <w:p w:rsidR="00B311DE" w:rsidRPr="001E4F12" w:rsidRDefault="00B311DE" w:rsidP="00B311DE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B311DE" w:rsidRPr="00B311DE" w:rsidRDefault="00B311DE" w:rsidP="00B311DE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  <w:sz w:val="28"/>
        </w:rPr>
      </w:pPr>
      <w:r w:rsidRPr="00F3326B">
        <w:rPr>
          <w:rFonts w:ascii="標楷體" w:eastAsia="標楷體" w:hAnsi="標楷體" w:hint="eastAsia"/>
          <w:sz w:val="28"/>
        </w:rPr>
        <w:t>活動照片：(可自行增列表格)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6276"/>
      </w:tblGrid>
      <w:tr w:rsidR="007F5229" w:rsidTr="007F5229">
        <w:trPr>
          <w:trHeight w:val="2767"/>
        </w:trPr>
        <w:tc>
          <w:tcPr>
            <w:tcW w:w="6276" w:type="dxa"/>
          </w:tcPr>
          <w:p w:rsidR="007F5229" w:rsidRDefault="007F5229" w:rsidP="00B311DE">
            <w:pPr>
              <w:pStyle w:val="a4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7F5229" w:rsidTr="007F5229">
        <w:trPr>
          <w:trHeight w:val="2767"/>
        </w:trPr>
        <w:tc>
          <w:tcPr>
            <w:tcW w:w="6276" w:type="dxa"/>
          </w:tcPr>
          <w:p w:rsidR="007F5229" w:rsidRDefault="007F5229" w:rsidP="00B311DE">
            <w:pPr>
              <w:pStyle w:val="a4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</w:tbl>
    <w:p w:rsidR="00F3326B" w:rsidRPr="00B311DE" w:rsidRDefault="00F3326B" w:rsidP="00B311DE">
      <w:pPr>
        <w:rPr>
          <w:rFonts w:ascii="標楷體" w:eastAsia="標楷體" w:hAnsi="標楷體"/>
          <w:sz w:val="28"/>
        </w:rPr>
      </w:pPr>
    </w:p>
    <w:sectPr w:rsidR="00F3326B" w:rsidRPr="00B311DE" w:rsidSect="007F5229">
      <w:pgSz w:w="16838" w:h="11906" w:orient="landscape"/>
      <w:pgMar w:top="1080" w:right="1440" w:bottom="1080" w:left="144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CE" w:rsidRDefault="003D60CE" w:rsidP="0003275C">
      <w:r>
        <w:separator/>
      </w:r>
    </w:p>
  </w:endnote>
  <w:endnote w:type="continuationSeparator" w:id="0">
    <w:p w:rsidR="003D60CE" w:rsidRDefault="003D60CE" w:rsidP="0003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CE" w:rsidRDefault="003D60CE" w:rsidP="0003275C">
      <w:r>
        <w:separator/>
      </w:r>
    </w:p>
  </w:footnote>
  <w:footnote w:type="continuationSeparator" w:id="0">
    <w:p w:rsidR="003D60CE" w:rsidRDefault="003D60CE" w:rsidP="0003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356"/>
    <w:multiLevelType w:val="multilevel"/>
    <w:tmpl w:val="701E8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E5715"/>
    <w:multiLevelType w:val="multilevel"/>
    <w:tmpl w:val="2F5C5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4315F"/>
    <w:multiLevelType w:val="multilevel"/>
    <w:tmpl w:val="86027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762B0"/>
    <w:multiLevelType w:val="hybridMultilevel"/>
    <w:tmpl w:val="9F143B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CE52B2"/>
    <w:multiLevelType w:val="multilevel"/>
    <w:tmpl w:val="9878D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B3B8E"/>
    <w:multiLevelType w:val="multilevel"/>
    <w:tmpl w:val="00AC15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76BA0"/>
    <w:multiLevelType w:val="multilevel"/>
    <w:tmpl w:val="463A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621B6"/>
    <w:multiLevelType w:val="multilevel"/>
    <w:tmpl w:val="068E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3A2"/>
    <w:multiLevelType w:val="multilevel"/>
    <w:tmpl w:val="36D4F5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C960B5"/>
    <w:multiLevelType w:val="multilevel"/>
    <w:tmpl w:val="B096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0A46A9"/>
    <w:multiLevelType w:val="multilevel"/>
    <w:tmpl w:val="2E18AB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D26752"/>
    <w:multiLevelType w:val="multilevel"/>
    <w:tmpl w:val="1C3CA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A97A7A"/>
    <w:multiLevelType w:val="multilevel"/>
    <w:tmpl w:val="D4AEC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56"/>
    <w:rsid w:val="0003275C"/>
    <w:rsid w:val="001E4F12"/>
    <w:rsid w:val="00205989"/>
    <w:rsid w:val="00210856"/>
    <w:rsid w:val="00255DC4"/>
    <w:rsid w:val="00330B34"/>
    <w:rsid w:val="003D60CE"/>
    <w:rsid w:val="00581BE2"/>
    <w:rsid w:val="00610171"/>
    <w:rsid w:val="00756348"/>
    <w:rsid w:val="007F5229"/>
    <w:rsid w:val="00A078AE"/>
    <w:rsid w:val="00AC3D00"/>
    <w:rsid w:val="00B311DE"/>
    <w:rsid w:val="00BE3359"/>
    <w:rsid w:val="00C24D71"/>
    <w:rsid w:val="00C570C4"/>
    <w:rsid w:val="00D9481B"/>
    <w:rsid w:val="00E85293"/>
    <w:rsid w:val="00EB2CF7"/>
    <w:rsid w:val="00F12DF3"/>
    <w:rsid w:val="00F3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BD37F"/>
  <w15:chartTrackingRefBased/>
  <w15:docId w15:val="{5F5ACB7A-C3BA-4DC6-85CF-BAC16609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C570C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08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570C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570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70C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10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101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2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3275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32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3275C"/>
    <w:rPr>
      <w:sz w:val="20"/>
      <w:szCs w:val="20"/>
    </w:rPr>
  </w:style>
  <w:style w:type="table" w:styleId="ab">
    <w:name w:val="Table Grid"/>
    <w:basedOn w:val="a1"/>
    <w:uiPriority w:val="39"/>
    <w:rsid w:val="00F3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3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9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user</cp:lastModifiedBy>
  <cp:revision>5</cp:revision>
  <cp:lastPrinted>2021-09-30T03:19:00Z</cp:lastPrinted>
  <dcterms:created xsi:type="dcterms:W3CDTF">2021-09-30T03:40:00Z</dcterms:created>
  <dcterms:modified xsi:type="dcterms:W3CDTF">2021-09-30T04:07:00Z</dcterms:modified>
</cp:coreProperties>
</file>